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32" w:rsidRPr="00FC06D6" w:rsidRDefault="000B2232" w:rsidP="00FC06D6">
      <w:pPr>
        <w:ind w:firstLine="0"/>
        <w:jc w:val="right"/>
        <w:rPr>
          <w:sz w:val="24"/>
          <w:szCs w:val="24"/>
          <w:lang w:eastAsia="ro-RO"/>
        </w:rPr>
      </w:pPr>
      <w:r w:rsidRPr="00FC06D6">
        <w:rPr>
          <w:sz w:val="24"/>
          <w:szCs w:val="24"/>
          <w:lang w:eastAsia="ro-RO"/>
        </w:rPr>
        <w:t>Приложение № 3</w:t>
      </w:r>
    </w:p>
    <w:p w:rsidR="000B2232" w:rsidRPr="00FC06D6" w:rsidRDefault="000B2232" w:rsidP="00FC06D6">
      <w:pPr>
        <w:ind w:firstLine="0"/>
        <w:jc w:val="right"/>
        <w:rPr>
          <w:sz w:val="24"/>
          <w:szCs w:val="24"/>
          <w:lang w:eastAsia="ro-RO"/>
        </w:rPr>
      </w:pP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val="ro-RO" w:eastAsia="ro-RO"/>
        </w:rPr>
        <w:tab/>
      </w:r>
      <w:r w:rsidRPr="00FC06D6">
        <w:rPr>
          <w:sz w:val="24"/>
          <w:szCs w:val="24"/>
          <w:lang w:eastAsia="ro-RO"/>
        </w:rPr>
        <w:t xml:space="preserve">к Постановлению Правительства </w:t>
      </w:r>
    </w:p>
    <w:p w:rsidR="000B2232" w:rsidRPr="00FC06D6" w:rsidRDefault="000B2232" w:rsidP="00FC06D6">
      <w:pPr>
        <w:ind w:left="3545"/>
        <w:jc w:val="right"/>
        <w:rPr>
          <w:sz w:val="24"/>
          <w:szCs w:val="24"/>
          <w:lang w:eastAsia="ro-RO"/>
        </w:rPr>
      </w:pPr>
      <w:r w:rsidRPr="00FC06D6">
        <w:rPr>
          <w:sz w:val="24"/>
          <w:szCs w:val="24"/>
          <w:lang w:eastAsia="ro-RO"/>
        </w:rPr>
        <w:t>№ 1032</w:t>
      </w:r>
      <w:r w:rsidR="006A787E">
        <w:rPr>
          <w:sz w:val="24"/>
          <w:szCs w:val="24"/>
          <w:lang w:val="en-GB" w:eastAsia="ro-RO"/>
        </w:rPr>
        <w:t>/</w:t>
      </w:r>
      <w:bookmarkStart w:id="0" w:name="_GoBack"/>
      <w:bookmarkEnd w:id="0"/>
      <w:r w:rsidRPr="00FC06D6">
        <w:rPr>
          <w:sz w:val="24"/>
          <w:szCs w:val="24"/>
          <w:lang w:eastAsia="ro-RO"/>
        </w:rPr>
        <w:t>2018</w:t>
      </w:r>
    </w:p>
    <w:p w:rsidR="000B2232" w:rsidRPr="00FC06D6" w:rsidRDefault="000B2232" w:rsidP="000B2232">
      <w:pPr>
        <w:ind w:firstLine="0"/>
        <w:jc w:val="left"/>
        <w:rPr>
          <w:b/>
          <w:sz w:val="24"/>
          <w:szCs w:val="24"/>
          <w:lang w:eastAsia="ro-RO"/>
        </w:rPr>
      </w:pPr>
    </w:p>
    <w:p w:rsidR="000B2232" w:rsidRPr="00FC06D6" w:rsidRDefault="000B2232" w:rsidP="000B2232">
      <w:pPr>
        <w:ind w:firstLine="0"/>
        <w:jc w:val="left"/>
        <w:rPr>
          <w:b/>
          <w:sz w:val="24"/>
          <w:szCs w:val="24"/>
          <w:lang w:eastAsia="ro-RO"/>
        </w:rPr>
      </w:pPr>
    </w:p>
    <w:p w:rsidR="000B2232" w:rsidRPr="00FC06D6" w:rsidRDefault="000B2232" w:rsidP="000B2232">
      <w:pPr>
        <w:ind w:firstLine="0"/>
        <w:jc w:val="right"/>
        <w:rPr>
          <w:b/>
          <w:sz w:val="24"/>
          <w:szCs w:val="24"/>
          <w:lang w:eastAsia="ro-RO"/>
        </w:rPr>
      </w:pPr>
    </w:p>
    <w:p w:rsidR="000B2232" w:rsidRPr="00FC06D6" w:rsidRDefault="000B2232" w:rsidP="000B2232">
      <w:pPr>
        <w:spacing w:after="200" w:line="276" w:lineRule="auto"/>
        <w:ind w:firstLine="0"/>
        <w:jc w:val="center"/>
        <w:rPr>
          <w:b/>
          <w:color w:val="5F497A"/>
          <w:sz w:val="24"/>
          <w:szCs w:val="24"/>
          <w:u w:val="single"/>
          <w:lang w:val="ro-RO" w:eastAsia="ro-RO"/>
        </w:rPr>
      </w:pPr>
      <w:r w:rsidRPr="00FC06D6">
        <w:rPr>
          <w:b/>
          <w:sz w:val="24"/>
          <w:szCs w:val="24"/>
          <w:lang w:val="ro-RO" w:eastAsia="ro-RO"/>
        </w:rPr>
        <w:t>ОРГАНИ</w:t>
      </w:r>
      <w:r w:rsidRPr="00FC06D6">
        <w:rPr>
          <w:b/>
          <w:sz w:val="24"/>
          <w:szCs w:val="24"/>
          <w:lang w:eastAsia="ro-RO"/>
        </w:rPr>
        <w:t>ГРАММА</w:t>
      </w:r>
      <w:r w:rsidRPr="00FC06D6">
        <w:rPr>
          <w:b/>
          <w:sz w:val="24"/>
          <w:szCs w:val="24"/>
          <w:lang w:val="ro-RO" w:eastAsia="ro-RO"/>
        </w:rPr>
        <w:t xml:space="preserve"> ДИПЛОМАТИЧЕСКОГО ИНСТИТУТА</w:t>
      </w:r>
    </w:p>
    <w:p w:rsidR="000B2232" w:rsidRPr="00FC06D6" w:rsidRDefault="000B2232" w:rsidP="000B2232">
      <w:pPr>
        <w:spacing w:after="200" w:line="276" w:lineRule="auto"/>
        <w:ind w:firstLine="0"/>
        <w:jc w:val="left"/>
        <w:rPr>
          <w:sz w:val="24"/>
          <w:szCs w:val="24"/>
          <w:lang w:val="ro-RO" w:eastAsia="ro-RO"/>
        </w:rPr>
      </w:pPr>
    </w:p>
    <w:p w:rsidR="000B2232" w:rsidRPr="00FC06D6" w:rsidRDefault="000B2232" w:rsidP="000B2232">
      <w:pPr>
        <w:spacing w:after="200" w:line="276" w:lineRule="auto"/>
        <w:ind w:firstLine="0"/>
        <w:jc w:val="left"/>
        <w:rPr>
          <w:sz w:val="24"/>
          <w:szCs w:val="24"/>
          <w:lang w:val="ro-RO" w:eastAsia="ro-RO"/>
        </w:rPr>
      </w:pPr>
    </w:p>
    <w:p w:rsidR="000B2232" w:rsidRPr="00FC06D6" w:rsidRDefault="000B2232" w:rsidP="000B2232">
      <w:pPr>
        <w:spacing w:after="200" w:line="276" w:lineRule="auto"/>
        <w:ind w:firstLine="0"/>
        <w:jc w:val="left"/>
        <w:rPr>
          <w:sz w:val="24"/>
          <w:szCs w:val="24"/>
          <w:lang w:val="ro-RO" w:eastAsia="ro-RO"/>
        </w:rPr>
      </w:pP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590F5" wp14:editId="6116C558">
                <wp:simplePos x="0" y="0"/>
                <wp:positionH relativeFrom="column">
                  <wp:posOffset>3870960</wp:posOffset>
                </wp:positionH>
                <wp:positionV relativeFrom="paragraph">
                  <wp:posOffset>59690</wp:posOffset>
                </wp:positionV>
                <wp:extent cx="2072640" cy="792480"/>
                <wp:effectExtent l="609600" t="285750" r="2286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7924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232" w:rsidRPr="006B5304" w:rsidRDefault="000B2232" w:rsidP="000B223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7E6AD6">
                              <w:rPr>
                                <w:sz w:val="24"/>
                                <w:szCs w:val="24"/>
                              </w:rPr>
                              <w:t>Директор Дипломатического института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4.8pt;margin-top:4.7pt;width:163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+ImwIAAEAFAAAOAAAAZHJzL2Uyb0RvYy54bWysVF1v1DAQfEfiP1h+p/noXe8aNVeVliKk&#10;AhUF8ew4TmLh2Mb2Xa78etbrXLnSN4QiRd61PTs7Hvvicj8qshPOS6NrWpzklAjNTSt1X9NvX2/f&#10;rCnxgemWKaNFTR+Fp5eb168uJluJ0gxGtcIRANG+mmxNhxBslWWeD2Jk/sRYoWGyM25kAULXZ61j&#10;E6CPKivz/CybjGutM1x4D9mbNEk3iN91gofPXedFIKqmwC3g3+G/if9sc8Gq3jE7SD7TYP/AYmRS&#10;Q9EnqBsWGNk6+QJqlNwZb7pwws2Yma6TXGAP0E2R/9XNw8CswF5AHG+fZPL/D5Z/2t07ItuaLinR&#10;bIQj+gKiMd0rQZZRnsn6ClY92HsXG/T2zvAfnmhzPcAqceWcmQbBWiBVxPXZsw0x8LCVNNNH0wI6&#10;2waDSu07N0ZA0IDs8UAenw5E7APhkCzzVXm2gHPjMLc6LxdrPLGMVYfd1vnwXpiRxEFNHXBHdLa7&#10;8yGyYdVhCbI3Sra3UikMXN9cK0d2DMyxuF0Xb29wr9qOwDWlwWP57BJIg5dSen1IA75PMFjLH+Mr&#10;Taaani/LJcI+m5s3JbQIlqpEuGOIUQa4HkqONcWSM5Wo9zvdonkDkyqNYbPSsTGBxgcBUN8tQDwM&#10;7URaGSUq8tXq7JRCBNegOF2m2sSD3EUZI7iwoPZhzFQPF7txlDgTvsswoCnjSb2QcJ3HL8mv7MBS&#10;c1gAjfFcKnPghcIdUUYDRc8k74V9s59t2Jj2EawERNAv8OzAYDDuFyUTXOGa+p9b5gQl6oMGO54X&#10;i+idgMFiuSohcMczzfEM0xygahooScPrkN6JrXWyH6Jy2Jo2V2DhTqK7or0Tq9n4cE2xn/lJie/A&#10;cYyr/jx8m98AAAD//wMAUEsDBBQABgAIAAAAIQAzsq/f4AAAAAkBAAAPAAAAZHJzL2Rvd25yZXYu&#10;eG1sTI9NS8NAEIbvQv/DMoI3u+kHoYnZlCLoxSq0CtLbNjtm02ZnQ3bbRn+948keh/flmectloNr&#10;xRn70HhSMBknIJAqbxqqFXy8P90vQISoyejWEyr4xgDLcnRT6Nz4C23wvI21YAiFXCuwMXa5lKGy&#10;6HQY+w6Jsy/fOx357Gtpen1huGvlNElS6XRD/MHqDh8tVsftyTGl2tnJy09Du8Mzfb6G1frwRmul&#10;7m6H1QOIiEP8L8OfPqtDyU57fyITRKsgTbKUqwqyOQjOs1nK2/ZcnM2nIMtCXi8ofwEAAP//AwBQ&#10;SwECLQAUAAYACAAAACEAtoM4kv4AAADhAQAAEwAAAAAAAAAAAAAAAAAAAAAAW0NvbnRlbnRfVHlw&#10;ZXNdLnhtbFBLAQItABQABgAIAAAAIQA4/SH/1gAAAJQBAAALAAAAAAAAAAAAAAAAAC8BAABfcmVs&#10;cy8ucmVsc1BLAQItABQABgAIAAAAIQB0BA+ImwIAAEAFAAAOAAAAAAAAAAAAAAAAAC4CAABkcnMv&#10;ZTJvRG9jLnhtbFBLAQItABQABgAIAAAAIQAzsq/f4AAAAAkBAAAPAAAAAAAAAAAAAAAAAPUEAABk&#10;cnMvZG93bnJldi54bWxQSwUGAAAAAAQABADzAAAAAgYAAAAA&#10;" fillcolor="#dce6f2">
                <v:shadow on="t" type="perspective" opacity=".5" origin=".5,.5" offset="-6pt,-6pt" matrix="1.25,,,1.25"/>
                <v:textbox>
                  <w:txbxContent>
                    <w:p w:rsidR="000B2232" w:rsidRPr="006B5304" w:rsidRDefault="000B2232" w:rsidP="000B2232">
                      <w:pPr>
                        <w:jc w:val="center"/>
                        <w:rPr>
                          <w:szCs w:val="26"/>
                        </w:rPr>
                      </w:pPr>
                      <w:r w:rsidRPr="007E6AD6">
                        <w:rPr>
                          <w:sz w:val="24"/>
                          <w:szCs w:val="24"/>
                        </w:rPr>
                        <w:t>Директор Дипломатического института</w:t>
                      </w:r>
                    </w:p>
                  </w:txbxContent>
                </v:textbox>
              </v:rect>
            </w:pict>
          </mc:Fallback>
        </mc:AlternateContent>
      </w: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19D9F9A" wp14:editId="5700C098">
                <wp:simplePos x="0" y="0"/>
                <wp:positionH relativeFrom="column">
                  <wp:posOffset>2262505</wp:posOffset>
                </wp:positionH>
                <wp:positionV relativeFrom="paragraph">
                  <wp:posOffset>304164</wp:posOffset>
                </wp:positionV>
                <wp:extent cx="807720" cy="0"/>
                <wp:effectExtent l="0" t="0" r="114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8.15pt;margin-top:23.95pt;width:63.6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ONJAIAAEkEAAAOAAAAZHJzL2Uyb0RvYy54bWysVMGO2jAQvVfqP1i+QxLKAhsRVqsEetl2&#10;kXb7AcZ2iNXEY9leAqr67x2bgNj2UlXNwRlnPG/ezDxn+XDsWnKQ1inQBc3GKSVScxBK7wv67XUz&#10;WlDiPNOCtaBlQU/S0YfVxw/L3uRyAg20QlqCINrlvSlo473Jk8TxRnbMjcFIjc4abMc8bu0+EZb1&#10;iN61ySRNZ0kPVhgLXDqHX6uzk64ifl1L7p/r2klP2oIiNx9XG9ddWJPVkuV7y0yj+ECD/QOLjimN&#10;Sa9QFfOMvFn1B1SnuAUHtR9z6BKoa8VlrAGrydLfqnlpmJGxFmyOM9c2uf8Hy78etpYoUdA5JZp1&#10;OKIXb5naN548Wgs9KUFrbCNYMg/d6o3LMajUWxvq5Uf9Yp6Af3dEQ9kwvZeR9evJIFQWIpJ3IWHj&#10;DObc9V9A4Bn25iG27ljbLkBiU8gxTuh0nZA8esLx4yKdzyc4R35xJSy/xBnr/GcJHQlGQd1QxpV/&#10;FrOww5PzgRXLLwEhqYaNatuohlaTvqD3d5O7GOCgVSI4wzFn97uyteTAgp7iE0tEz+0xC29aRLBG&#10;MrEebM9Ue7YxeasDHtaFdAbrLJgf9+n9erFeTEfTyWw9mqZVNXrclNPRbJPN76pPVVlW2c9ALZvm&#10;jRJC6sDuIt5s+nfiGK7RWXZX+V7bkLxHj/1Cspd3JB0HG2Z5VsUOxGlrLwNHvcbDw90KF+J2j/bt&#10;H2D1CwAA//8DAFBLAwQUAAYACAAAACEAI+17Xd8AAAAJAQAADwAAAGRycy9kb3ducmV2LnhtbEyP&#10;wU7CQBCG7yS8w2ZMuBDZQilC7ZYQEw8eBRKvS3dsq93Zprullad3jAc9zsyXf74/24+2EVfsfO1I&#10;wXIRgUAqnKmpVHA+Pd9vQfigyejGESr4Qg/7fDrJdGrcQK94PYZScAj5VCuoQmhTKX1RodV+4Vok&#10;vr27zurAY1dK0+mBw20jV1G0kVbXxB8q3eJThcXnsbcK0PfJMjrsbHl+uQ3zt9XtY2hPSs3uxsMj&#10;iIBj+IPhR5/VIWeni+vJeNEoiJNNzKiC9cMOBAPrbZyAuPwuZJ7J/w3ybwAAAP//AwBQSwECLQAU&#10;AAYACAAAACEAtoM4kv4AAADhAQAAEwAAAAAAAAAAAAAAAAAAAAAAW0NvbnRlbnRfVHlwZXNdLnht&#10;bFBLAQItABQABgAIAAAAIQA4/SH/1gAAAJQBAAALAAAAAAAAAAAAAAAAAC8BAABfcmVscy8ucmVs&#10;c1BLAQItABQABgAIAAAAIQC034ONJAIAAEkEAAAOAAAAAAAAAAAAAAAAAC4CAABkcnMvZTJvRG9j&#10;LnhtbFBLAQItABQABgAIAAAAIQAj7Xtd3wAAAAkBAAAPAAAAAAAAAAAAAAAAAH4EAABkcnMvZG93&#10;bnJldi54bWxQSwUGAAAAAAQABADzAAAAigUAAAAA&#10;"/>
            </w:pict>
          </mc:Fallback>
        </mc:AlternateContent>
      </w: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2E96567" wp14:editId="5EE4069E">
                <wp:simplePos x="0" y="0"/>
                <wp:positionH relativeFrom="column">
                  <wp:posOffset>4998719</wp:posOffset>
                </wp:positionH>
                <wp:positionV relativeFrom="paragraph">
                  <wp:posOffset>894080</wp:posOffset>
                </wp:positionV>
                <wp:extent cx="0" cy="1219835"/>
                <wp:effectExtent l="76200" t="0" r="57150" b="565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93.6pt;margin-top:70.4pt;width:0;height:96.0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fiOAIAAGwEAAAOAAAAZHJzL2Uyb0RvYy54bWysVMGO2jAQvVfqP1i+syEsUIgIq1UCvWy7&#10;SGw/wNhOYtXxWLYhoKr/XtsJtLSXqioHM7Zn3ryZec7q6dxKdOLGClA5Th/GGHFFgQlV5/jL23a0&#10;wMg6ohiRoHiOL9zip/X7d6tOZ3wCDUjGDfIgymadznHjnM6SxNKGt8Q+gObKX1ZgWuL81tQJM6Tz&#10;6K1MJuPxPOnAMG2Acmv9adlf4nXErypO3WtVWe6QzLHn5uJq4noIa7Jekaw2RDeCDjTIP7BoiVA+&#10;6Q2qJI6goxF/QLWCGrBQuQcKbQJVJSiPNfhq0vFv1ewbonmsxTfH6lub7P+DpZ9PO4MEy/EcI0Va&#10;P6K9M0TUjUPPxkCHClDKtxEMmoduddpmPqhQOxPqpWe11y9Av1qkoGiIqnlk/XbRHioNEcldSNhY&#10;7XMeuk/AvA85OoitO1emDZC+KegcJ3S5TYifHaL9IfWn6SRdLh5nEZ1k10BtrPvIoUXByLEd6rgV&#10;kMY05PRiXaBFsmtAyKpgK6SMcpAKdTleziazGGBBChYug5s19aGQBp1IEFT8DSzu3AwcFYtgDSds&#10;M9iOCOlt5GJznBG+XZLjkK3lDCPJ/RsKVk9PqpDRl+4JD1avqW/L8XKz2Cymo+lkvhlNx2U5et4W&#10;09F8m36YlY9lUZTp90A+nWaNYIyrwP+q73T6d/oZXlqvzJvCb41K7tFjRz3Z638kHWcfxt0L5wDs&#10;sjOhuiADL+noPDy/8GZ+3Uevnx+J9Q8AAAD//wMAUEsDBBQABgAIAAAAIQAismSW4QAAAAsBAAAP&#10;AAAAZHJzL2Rvd25yZXYueG1sTI/BTsMwEETvSPyDtUjcqEOK0jbEqYAKkUuRaBHi6MZLYhGvo9ht&#10;U76eRRzguDNPszPFcnSdOOAQrCcF15MEBFLtjaVGwev28WoOIkRNRneeUMEJAyzL87NC58Yf6QUP&#10;m9gIDqGQawVtjH0uZahbdDpMfI/E3ocfnI58Do00gz5yuOtkmiSZdNoSf2h1jw8t1p+bvVMQV++n&#10;Nnur7xf2efu0zuxXVVUrpS4vxrtbEBHH+AfDT32uDiV32vk9mSA6BbP5LGWUjZuENzDxq+wUTKfp&#10;AmRZyP8bym8AAAD//wMAUEsBAi0AFAAGAAgAAAAhALaDOJL+AAAA4QEAABMAAAAAAAAAAAAAAAAA&#10;AAAAAFtDb250ZW50X1R5cGVzXS54bWxQSwECLQAUAAYACAAAACEAOP0h/9YAAACUAQAACwAAAAAA&#10;AAAAAAAAAAAvAQAAX3JlbHMvLnJlbHNQSwECLQAUAAYACAAAACEAu42X4jgCAABsBAAADgAAAAAA&#10;AAAAAAAAAAAuAgAAZHJzL2Uyb0RvYy54bWxQSwECLQAUAAYACAAAACEAIrJkl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ED24F" wp14:editId="3B3704A7">
                <wp:simplePos x="0" y="0"/>
                <wp:positionH relativeFrom="column">
                  <wp:posOffset>3775075</wp:posOffset>
                </wp:positionH>
                <wp:positionV relativeFrom="paragraph">
                  <wp:posOffset>2487295</wp:posOffset>
                </wp:positionV>
                <wp:extent cx="2114550" cy="822960"/>
                <wp:effectExtent l="609600" t="285750" r="1905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8229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232" w:rsidRPr="006B5304" w:rsidRDefault="000B2232" w:rsidP="000B2232">
                            <w:pPr>
                              <w:jc w:val="center"/>
                            </w:pPr>
                            <w:r w:rsidRPr="007E6AD6">
                              <w:rPr>
                                <w:sz w:val="24"/>
                                <w:szCs w:val="24"/>
                              </w:rPr>
                              <w:t>Служба профессиональной подготовки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7.25pt;margin-top:195.85pt;width:166.5pt;height:6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5MnQIAAEcFAAAOAAAAZHJzL2Uyb0RvYy54bWysVNtu3CAQfa/Uf0C8N77Em2yseKM0aapK&#10;vURNqz5jwDYqBgrsetOv7zDe3Wyat6qyZDEzzGHmcIbLq+2oyUb6oKxpaHGSUyINt0KZvqHfv929&#10;WVISIjOCaWtkQx9loFer168uJ1fL0g5WC+kJgJhQT66hQ4yuzrLABzmycGKdNBDsrB9ZBNP3mfBs&#10;AvRRZ2Wen2WT9cJ5y2UI4L2dg3SF+F0nefzSdUFGohsKtUX8e/y36Z+tLlnde+YGxXdlsH+oYmTK&#10;wKEHqFsWGVl79QJqVNzbYLt4wu2Y2a5TXGIP0E2R/9XNw8CcxF6AnOAONIX/B8s/b+49UaKhFSWG&#10;jXBFX4E0ZnotSZXomVyoYdeDu/epweA+Wv4zEGNvBtglr7230yCZgKKKtD97lpCMAKmknT5ZAehs&#10;HS0yte38mACBA7LFC3k8XIjcRsLBWRZFtVjAvXGILcvy4gxvLGP1Ptv5EN9LO5K0aKiH2hGdbT6G&#10;mKph9X4LVm+1EndKazR8395oTzYMxFHdLYu3t5ir1yPUOrtBY/lOJeAGLc3u5d4N+GGGwbPCMb42&#10;ZGroxaJcIOyz2C5pRktg8ykJ7hhiVBHGQ6sR2j9sYnXi+50RKN7IlJ7XkKxNakyi8IEA5HcNEA+D&#10;mIhQiaIiPz8/O6VgwRgUp4sZlgSguyiTBQMLbO/XTPcw2K2nxNv4Q8UBRZlu6gWFyzx9M/3aDWxu&#10;Dg9AYTynyu7rQuKOSkYBJc3M2ovbdosCRXUlPbVWPIKioB6UDbw+sBis/03JBJPc0PBrzbykRH8w&#10;oMqLoqrS6KNRLc5LMPxxpD2OMMMBqqGRknl5E+fnYu286odEIHZo7DUouVMosqeqdvqHacW2di9L&#10;eg6Obdz19P6t/gAAAP//AwBQSwMEFAAGAAgAAAAhAIGS58DhAAAACwEAAA8AAABkcnMvZG93bnJl&#10;di54bWxMj8FOwzAMhu9IvENkJG4sbccYLU2nCQkubEgMJLRb1pimo3GqJtsKT485wdH+f33+XC5G&#10;14kjDqH1pCCdJCCQam9aahS8vT5c3YIIUZPRnSdU8IUBFtX5WakL40/0gsdNbARDKBRagY2xL6QM&#10;tUWnw8T3SJx9+MHpyOPQSDPoE8NdJ7MkuZFOt8QXrO7x3mL9uTk4ptRbmz59t7TdP9L7OixX+2da&#10;KXV5MS7vQEQc418ZfvVZHSp22vkDmSA6BbP8esZVBdM8nYPgRp7NebPjKEunIKtS/v+h+gEAAP//&#10;AwBQSwECLQAUAAYACAAAACEAtoM4kv4AAADhAQAAEwAAAAAAAAAAAAAAAAAAAAAAW0NvbnRlbnRf&#10;VHlwZXNdLnhtbFBLAQItABQABgAIAAAAIQA4/SH/1gAAAJQBAAALAAAAAAAAAAAAAAAAAC8BAABf&#10;cmVscy8ucmVsc1BLAQItABQABgAIAAAAIQAic65MnQIAAEcFAAAOAAAAAAAAAAAAAAAAAC4CAABk&#10;cnMvZTJvRG9jLnhtbFBLAQItABQABgAIAAAAIQCBkufA4QAAAAsBAAAPAAAAAAAAAAAAAAAAAPcE&#10;AABkcnMvZG93bnJldi54bWxQSwUGAAAAAAQABADzAAAABQYAAAAA&#10;" fillcolor="#dce6f2">
                <v:shadow on="t" type="perspective" opacity=".5" origin=".5,.5" offset="-6pt,-6pt" matrix="1.25,,,1.25"/>
                <v:textbox>
                  <w:txbxContent>
                    <w:p w:rsidR="000B2232" w:rsidRPr="006B5304" w:rsidRDefault="000B2232" w:rsidP="000B2232">
                      <w:pPr>
                        <w:jc w:val="center"/>
                      </w:pPr>
                      <w:r w:rsidRPr="007E6AD6">
                        <w:rPr>
                          <w:sz w:val="24"/>
                          <w:szCs w:val="24"/>
                        </w:rPr>
                        <w:t>Служба профессиональной подготовки</w:t>
                      </w:r>
                    </w:p>
                  </w:txbxContent>
                </v:textbox>
              </v:rect>
            </w:pict>
          </mc:Fallback>
        </mc:AlternateContent>
      </w: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A607F" wp14:editId="3114BC35">
                <wp:simplePos x="0" y="0"/>
                <wp:positionH relativeFrom="column">
                  <wp:posOffset>-76835</wp:posOffset>
                </wp:positionH>
                <wp:positionV relativeFrom="paragraph">
                  <wp:posOffset>18415</wp:posOffset>
                </wp:positionV>
                <wp:extent cx="2202180" cy="769620"/>
                <wp:effectExtent l="647700" t="285750" r="266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232" w:rsidRPr="00FB2151" w:rsidRDefault="000B2232" w:rsidP="000B223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6AD6">
                              <w:rPr>
                                <w:sz w:val="24"/>
                                <w:szCs w:val="24"/>
                              </w:rPr>
                              <w:t xml:space="preserve">Дипломатический совет </w:t>
                            </w:r>
                            <w:r w:rsidRPr="00FB2151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E6AD6">
                              <w:rPr>
                                <w:sz w:val="24"/>
                                <w:szCs w:val="24"/>
                              </w:rPr>
                              <w:t>коллегиальн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 консультативный орган</w:t>
                            </w:r>
                            <w:r w:rsidRPr="00FB2151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.05pt;margin-top:1.45pt;width:173.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H+ngIAAEcFAAAOAAAAZHJzL2Uyb0RvYy54bWysVNtu1DAQfUfiHyy/01y6t0bNVqWlCKlA&#10;RUE8O7GTWDi2sb2bXb6e8Xi3bOkbQpEijy/HZ86c8eXVblRkK5yXRte0OMspEbo1XOq+pt++3r1Z&#10;UeID05wpo0VN98LTq/XrV5eTrURpBqO4cARAtK8mW9MhBFtlmW8HMTJ/ZqzQsNgZN7IAoesz7tgE&#10;6KPKyjxfZJNx3DrTCu9h9jYt0jXid51ow+eu8yIQVVPgFvDv8N/Ef7a+ZFXvmB1ke6DB/oHFyKSG&#10;S5+gbllgZOPkC6hRts5404Wz1oyZ6TrZCswBsinyv7J5HJgVmAuI4+2TTP7/wbaftg+OSF7Tc0o0&#10;G6FEX0A0pnslyHmUZ7K+gl2P9sHFBL29N+0PT7S5GWCXuHbOTINgHEgVcX/27EAMPBwlzfTRcEBn&#10;m2BQqV3nxggIGpAdFmT/VBCxC6SFybLMy2IFdWthbbm4WJRYsYxVx9PW+fBemJHEQU0dcEd0tr33&#10;IbJh1XELsjdK8jupFAaub26UI1sG5pjdrYq3t3hWbUbgmqbBY/nBJTANXkrTq+M04PsEg3f5U3yl&#10;yVTTi3k5R9hna4dDCS2CpVsi3CnEKAO0h5JjTfHKA5Wo9zvN0byBSZXGcFjpmJhA44MAqO8GIB4H&#10;PhEuo0RFvlwuoNhcQhsU5/N0N/Egd1HGCBoW1D6OmeqhsRtHiTPhuwwDmjJW6oWEqzx+SX5lB5aS&#10;wwvQGM+lMkdeKNwJZTRQ9EzyXtg1OzRoeXRjY/geHAV80Dbw+sBgMO4XJRN0ck39zw1zghL1QYMr&#10;L4rZLLY+BrP5EjxE3OlKc7rCdAtQNQ2UpOFNSM/FxjrZD1FAzFCba3ByJ9Fk0eWJ1cH/0K2Y1uFl&#10;ic/BaYy7/rx/698AAAD//wMAUEsDBBQABgAIAAAAIQCFieFu4AAAAAkBAAAPAAAAZHJzL2Rvd25y&#10;ZXYueG1sTI/LTsMwEEX3SPyDNUjsWsdpxSPEqSok2FAqUZBQd248xCnxOIrdNvD1DCtYju7VuWfK&#10;xeg7ccQhtoE0qGkGAqkOtqVGw9vrw+QGREyGrOkCoYYvjLCozs9KU9hwohc8blIjGEKxMBpcSn0h&#10;ZawdehOnoUfi7CMM3iQ+h0bawZwY7juZZ9mV9KYlXnCmx3uH9efm4JlSb516+m5pu3+k9+e4XO3X&#10;tNL68mJc3oFIOKa/MvzqszpU7LQLB7JRdBomKldc1ZDfguB8Nptfg9hxMZ8rkFUp/39Q/QAAAP//&#10;AwBQSwECLQAUAAYACAAAACEAtoM4kv4AAADhAQAAEwAAAAAAAAAAAAAAAAAAAAAAW0NvbnRlbnRf&#10;VHlwZXNdLnhtbFBLAQItABQABgAIAAAAIQA4/SH/1gAAAJQBAAALAAAAAAAAAAAAAAAAAC8BAABf&#10;cmVscy8ucmVsc1BLAQItABQABgAIAAAAIQBD55H+ngIAAEcFAAAOAAAAAAAAAAAAAAAAAC4CAABk&#10;cnMvZTJvRG9jLnhtbFBLAQItABQABgAIAAAAIQCFieFu4AAAAAkBAAAPAAAAAAAAAAAAAAAAAPgE&#10;AABkcnMvZG93bnJldi54bWxQSwUGAAAAAAQABADzAAAABQYAAAAA&#10;" fillcolor="#dce6f2">
                <v:shadow on="t" type="perspective" opacity=".5" origin=".5,.5" offset="-6pt,-6pt" matrix="1.25,,,1.25"/>
                <v:textbox>
                  <w:txbxContent>
                    <w:p w:rsidR="000B2232" w:rsidRPr="00FB2151" w:rsidRDefault="000B2232" w:rsidP="000B223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E6AD6">
                        <w:rPr>
                          <w:sz w:val="24"/>
                          <w:szCs w:val="24"/>
                        </w:rPr>
                        <w:t xml:space="preserve">Дипломатический совет </w:t>
                      </w:r>
                      <w:r w:rsidRPr="00FB2151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Pr="007E6AD6">
                        <w:rPr>
                          <w:sz w:val="24"/>
                          <w:szCs w:val="24"/>
                        </w:rPr>
                        <w:t>коллегиальн</w:t>
                      </w:r>
                      <w:r>
                        <w:rPr>
                          <w:sz w:val="24"/>
                          <w:szCs w:val="24"/>
                        </w:rPr>
                        <w:t>ый консультативный орган</w:t>
                      </w:r>
                      <w:r w:rsidRPr="00FB2151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C06D6">
        <w:rPr>
          <w:sz w:val="24"/>
          <w:szCs w:val="24"/>
          <w:lang w:val="ro-RO" w:eastAsia="ro-RO"/>
        </w:rPr>
        <w:t>ddddd</w:t>
      </w:r>
    </w:p>
    <w:p w:rsidR="000B2232" w:rsidRPr="00FC06D6" w:rsidRDefault="000B2232" w:rsidP="000B2232">
      <w:pPr>
        <w:spacing w:after="200" w:line="276" w:lineRule="auto"/>
        <w:ind w:firstLine="0"/>
        <w:jc w:val="center"/>
        <w:rPr>
          <w:sz w:val="24"/>
          <w:szCs w:val="24"/>
          <w:lang w:val="ro-RO" w:eastAsia="ro-RO"/>
        </w:rPr>
      </w:pP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50F74" wp14:editId="22AE9295">
                <wp:simplePos x="0" y="0"/>
                <wp:positionH relativeFrom="column">
                  <wp:posOffset>395605</wp:posOffset>
                </wp:positionH>
                <wp:positionV relativeFrom="paragraph">
                  <wp:posOffset>2164080</wp:posOffset>
                </wp:positionV>
                <wp:extent cx="2148840" cy="822960"/>
                <wp:effectExtent l="628650" t="285750" r="2286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8229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125000" sy="125000" algn="b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2232" w:rsidRPr="006B5304" w:rsidRDefault="000B2232" w:rsidP="000B223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7E6AD6">
                              <w:rPr>
                                <w:sz w:val="24"/>
                                <w:szCs w:val="24"/>
                              </w:rPr>
                              <w:t>лужба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анализа и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1.15pt;margin-top:170.4pt;width:169.2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GrnQIAAEcFAAAOAAAAZHJzL2Uyb0RvYy54bWysVF1v1DAQfEfiP1h+p/noXZtGzVWlpQip&#10;QEVBPDuxk1g4trF9lyu/nvX67rjSN4QiRV57PZ6dHfvyajspshHOS6MbWpzklAjdGS710NBvX+/e&#10;VJT4wDRnymjR0Cfh6dXq9avL2daiNKNRXDgCINrXs23oGIKts8x3o5iYPzFWaFjsjZtYgNANGXds&#10;BvRJZWWen2Wzcdw60wnvYfY2LdIV4ve96MLnvvciENVQ4Bbw7/Dfxn+2umT14JgdZbejwf6BxcSk&#10;hkMPULcsMLJ28gXUJDtnvOnDSWemzPS97ATWANUU+V/VPI7MCqwFxPH2IJP/f7Ddp82DI5I3tKRE&#10;swla9AVEY3pQgpRRntn6GrIe7YOLBXp7b7ofnmhzM0KWuHbOzKNgHEgVMT97tiEGHraSdv5oOKCz&#10;dTCo1LZ3UwQEDcgWG/J0aIjYBtLBZFksqmoBfetgrSrLizPsWMbq/W7rfHgvzETioKEOuCM629z7&#10;ENmwep+C7I2S/E4qhYEb2hvlyIaBORZ3VfH2Fveq9QRc0zR4LN+5BKbBS2m62k8Dvk8weJY/xlea&#10;zA29WJZLhH22ttuU0CJYOiXCHUNMMsD1UHKC8g9JrI56v9MczRuYVGkMm5WOhQk0PgiA+q4B4nHk&#10;M+EySlTk5+dnpxQiuAbF6TLBEg9yF2WM4MKC2vsxUwNc7NZR4kz4LsOIpoydeiFhlccvya/syFJx&#10;eAAa47lUZs8LhTuijAaKnkneC9t2iwY93buxNfwJHAV80Dbw+sBgNO4XJTPc5Ib6n2vmBCXqgwZX&#10;XhSLaKGAwWJ5XkLgjlfa4xWmO4BqaKAkDW9Cei7W1slhjAJihdpcg5N7iSaLLk+sdv6H24pl7V6W&#10;+Bwcx5j15/1b/QYAAP//AwBQSwMEFAAGAAgAAAAhAJIdgrzgAAAACgEAAA8AAABkcnMvZG93bnJl&#10;di54bWxMj8FOwzAMhu9IvENkJG4s2VZtU2k6TUhwYSBtIE27ZY1pOhqnarKt8PSYE9xs+dfn7y+W&#10;g2/FGfvYBNIwHikQSFWwDdUa3t8e7xYgYjJkTRsINXxhhGV5fVWY3IYLbfC8TbVgCMXcaHApdbmU&#10;sXLoTRyFDolvH6H3JvHa19L25sJw38qJUjPpTUP8wZkOHxxWn9uTZ0q1d+Pn74b2xyfavcTV+vhK&#10;a61vb4bVPYiEQ/oLw68+q0PJTodwIhtFq2E2mXJSwzRTXIEDmVJzEAce5ioDWRbyf4XyBwAA//8D&#10;AFBLAQItABQABgAIAAAAIQC2gziS/gAAAOEBAAATAAAAAAAAAAAAAAAAAAAAAABbQ29udGVudF9U&#10;eXBlc10ueG1sUEsBAi0AFAAGAAgAAAAhADj9If/WAAAAlAEAAAsAAAAAAAAAAAAAAAAALwEAAF9y&#10;ZWxzLy5yZWxzUEsBAi0AFAAGAAgAAAAhAInGcaudAgAARwUAAA4AAAAAAAAAAAAAAAAALgIAAGRy&#10;cy9lMm9Eb2MueG1sUEsBAi0AFAAGAAgAAAAhAJIdgrzgAAAACgEAAA8AAAAAAAAAAAAAAAAA9wQA&#10;AGRycy9kb3ducmV2LnhtbFBLBQYAAAAABAAEAPMAAAAEBgAAAAA=&#10;" fillcolor="#dce6f2">
                <v:shadow on="t" type="perspective" opacity=".5" origin=".5,.5" offset="-6pt,-6pt" matrix="1.25,,,1.25"/>
                <v:textbox>
                  <w:txbxContent>
                    <w:p w:rsidR="000B2232" w:rsidRPr="006B5304" w:rsidRDefault="000B2232" w:rsidP="000B2232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7E6AD6">
                        <w:rPr>
                          <w:sz w:val="24"/>
                          <w:szCs w:val="24"/>
                        </w:rPr>
                        <w:t>лужба</w:t>
                      </w:r>
                      <w:r>
                        <w:rPr>
                          <w:sz w:val="24"/>
                          <w:szCs w:val="24"/>
                        </w:rPr>
                        <w:t xml:space="preserve"> анализа и экспертизы</w:t>
                      </w:r>
                    </w:p>
                  </w:txbxContent>
                </v:textbox>
              </v:rect>
            </w:pict>
          </mc:Fallback>
        </mc:AlternateContent>
      </w:r>
      <w:r w:rsidRPr="00FC06D6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A35DF" wp14:editId="3A317A63">
                <wp:simplePos x="0" y="0"/>
                <wp:positionH relativeFrom="column">
                  <wp:posOffset>1645285</wp:posOffset>
                </wp:positionH>
                <wp:positionV relativeFrom="paragraph">
                  <wp:posOffset>570865</wp:posOffset>
                </wp:positionV>
                <wp:extent cx="3353435" cy="1219835"/>
                <wp:effectExtent l="38100" t="0" r="18415" b="755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3435" cy="1219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9.55pt;margin-top:44.95pt;width:264.05pt;height:96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jhRAIAAHwEAAAOAAAAZHJzL2Uyb0RvYy54bWysVMGO2jAQvVfqP1i+QwiELUSE1SqB9rBt&#10;kdh+gLEdYtWxLdtLQFX/vWMn0NJeqqo5OON45s2bmeesHs+tRCdundCqwOl4ghFXVDOhjgX+8rId&#10;LTBynihGpFa8wBfu8OP67ZtVZ3I+1Y2WjFsEIMrlnSlw473Jk8TRhrfEjbXhCg5rbVviYWuPCbOk&#10;A/RWJtPJ5CHptGXGasqdg69Vf4jXEb+uOfWf69pxj2SBgZuPq43rIazJekXyoyWmEXSgQf6BRUuE&#10;gqQ3qIp4gl6t+AOqFdRqp2s/prpNdF0LymMNUE06+a2afUMMj7VAc5y5tcn9P1j66bSzSDCYHUaK&#10;tDCivbdEHBuPnqzVHSq1UtBGbVEautUZl0NQqXY21EvPam+eNf3qkNJlQ9SRR9YvFwNQMSK5Cwkb&#10;ZyDnofuoGfiQV69j6861bVEthfkQAgM4tAed46wut1nxs0cUPs5m81k2m2NE4SydpssFbIBfQvIA&#10;FMKNdf491y0KRoHdUNetoD4JOT073wdeA0Kw0lshZZSHVKgr8HI+nUdWTkvBwmFwc/Z4KKVFJxIE&#10;Fp+BxZ2b1a+KRbCGE7YZbE+EBBv52CxvBbRPchyytZxhJDncqWD19KQKGaEBQHiweo19W06Wm8Vm&#10;kY2y6cNmlE2qavS0LbPRwzZ9N69mVVlW6fdAPs3yRjDGVeB/1Xua/Z2ehpvXK/Wm+Fujknv0OAog&#10;e31H0lELYfy9kA6aXXY2VBdkARKPzsN1DHfo1330+vnTWP8AAAD//wMAUEsDBBQABgAIAAAAIQD/&#10;Viqo4AAAAAoBAAAPAAAAZHJzL2Rvd25yZXYueG1sTI/BTsMwEETvSPyDtUhcEHVqqdRJ41QIKJyq&#10;itDe3dgkUeN1FLtt8vcsJziu5mnmbb4eXccudgitRwXzWQLMYuVNi7WC/dfmUQILUaPRnUerYLIB&#10;1sXtTa4z46/4aS9lrBmVYMi0gibGPuM8VI11Osx8b5Gybz84Hekcam4GfaVy13GRJE/c6RZpodG9&#10;fWlsdSrPTsFruVtsDg/7UUzVx7Z8l6cdTm9K3d+Nzytg0Y7xD4ZffVKHgpyO/owmsE6BWKRzQhXI&#10;NAVGwFIuBbAjJVIkwIuc/3+h+AEAAP//AwBQSwECLQAUAAYACAAAACEAtoM4kv4AAADhAQAAEwAA&#10;AAAAAAAAAAAAAAAAAAAAW0NvbnRlbnRfVHlwZXNdLnhtbFBLAQItABQABgAIAAAAIQA4/SH/1gAA&#10;AJQBAAALAAAAAAAAAAAAAAAAAC8BAABfcmVscy8ucmVsc1BLAQItABQABgAIAAAAIQBrkKjhRAIA&#10;AHwEAAAOAAAAAAAAAAAAAAAAAC4CAABkcnMvZTJvRG9jLnhtbFBLAQItABQABgAIAAAAIQD/Viqo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0B2232" w:rsidRPr="00FC06D6" w:rsidRDefault="000B2232" w:rsidP="000B2232">
      <w:pPr>
        <w:tabs>
          <w:tab w:val="left" w:pos="1134"/>
        </w:tabs>
        <w:spacing w:after="200" w:line="276" w:lineRule="auto"/>
        <w:jc w:val="left"/>
        <w:rPr>
          <w:sz w:val="24"/>
          <w:szCs w:val="24"/>
          <w:lang w:val="ro-RO" w:eastAsia="ru-RU"/>
        </w:rPr>
      </w:pPr>
    </w:p>
    <w:p w:rsidR="000B2232" w:rsidRPr="00FC06D6" w:rsidRDefault="000B2232" w:rsidP="000B2232">
      <w:pPr>
        <w:spacing w:after="200" w:line="276" w:lineRule="auto"/>
        <w:ind w:firstLine="0"/>
        <w:jc w:val="center"/>
        <w:rPr>
          <w:sz w:val="24"/>
          <w:szCs w:val="24"/>
          <w:lang w:eastAsia="ro-RO"/>
        </w:rPr>
      </w:pPr>
    </w:p>
    <w:p w:rsidR="000B2232" w:rsidRPr="00FC06D6" w:rsidRDefault="000B2232" w:rsidP="000B2232">
      <w:pPr>
        <w:tabs>
          <w:tab w:val="left" w:pos="1134"/>
        </w:tabs>
        <w:rPr>
          <w:sz w:val="24"/>
          <w:szCs w:val="24"/>
        </w:rPr>
      </w:pPr>
    </w:p>
    <w:p w:rsidR="000B2232" w:rsidRPr="00FC06D6" w:rsidRDefault="000B2232">
      <w:pPr>
        <w:rPr>
          <w:sz w:val="24"/>
          <w:szCs w:val="24"/>
        </w:rPr>
      </w:pPr>
    </w:p>
    <w:sectPr w:rsidR="000B2232" w:rsidRPr="00FC06D6" w:rsidSect="0034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BF" w:rsidRDefault="005B51BF" w:rsidP="000B2232">
      <w:r>
        <w:separator/>
      </w:r>
    </w:p>
  </w:endnote>
  <w:endnote w:type="continuationSeparator" w:id="0">
    <w:p w:rsidR="005B51BF" w:rsidRDefault="005B51BF" w:rsidP="000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32" w:rsidRDefault="000B2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8A52B4" w:rsidRDefault="00850EFF" w:rsidP="004B6DFE">
    <w:pPr>
      <w:pStyle w:val="Footer"/>
      <w:ind w:firstLine="0"/>
      <w:rPr>
        <w:lang w:val="en-US"/>
      </w:rPr>
    </w:pPr>
    <w:r w:rsidRPr="008A52B4">
      <w:rPr>
        <w:lang w:val="en-US"/>
      </w:rPr>
      <w:fldChar w:fldCharType="begin"/>
    </w:r>
    <w:r w:rsidRPr="008A52B4">
      <w:rPr>
        <w:lang w:val="en-US"/>
      </w:rPr>
      <w:instrText xml:space="preserve"> FILENAME  \p  \* MERGEFORMAT </w:instrText>
    </w:r>
    <w:r w:rsidRPr="008A52B4">
      <w:rPr>
        <w:lang w:val="en-US"/>
      </w:rPr>
      <w:fldChar w:fldCharType="separate"/>
    </w:r>
    <w:r>
      <w:rPr>
        <w:noProof/>
        <w:lang w:val="en-US"/>
      </w:rPr>
      <w:t>E:\MONIT0R 2018\ROM\RUS 400-\text\PARTEA II\1032.docx</w:t>
    </w:r>
    <w:r w:rsidRPr="008A52B4">
      <w:rPr>
        <w:lang w:val="en-US"/>
      </w:rPr>
      <w:fldChar w:fldCharType="end"/>
    </w:r>
  </w:p>
  <w:p w:rsidR="00F87405" w:rsidRPr="008A52B4" w:rsidRDefault="005B51BF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DB274E" w:rsidRDefault="00850EFF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  <w:lang w:val="en-US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E:\MONIT0R 2018\ROM\RUS 400-\text\PARTEA II\1032.docx</w:t>
    </w:r>
    <w:r w:rsidRPr="00DB274E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BF" w:rsidRDefault="005B51BF" w:rsidP="000B2232">
      <w:r>
        <w:separator/>
      </w:r>
    </w:p>
  </w:footnote>
  <w:footnote w:type="continuationSeparator" w:id="0">
    <w:p w:rsidR="005B51BF" w:rsidRDefault="005B51BF" w:rsidP="000B2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32" w:rsidRDefault="000B2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Default="00850EFF" w:rsidP="003B0C7F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F87405" w:rsidRDefault="005B51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0B2232" w:rsidRDefault="005B51BF" w:rsidP="000B2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32"/>
    <w:rsid w:val="000B2232"/>
    <w:rsid w:val="005B51BF"/>
    <w:rsid w:val="006A787E"/>
    <w:rsid w:val="00850EFF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3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23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232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0B2232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B2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3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B2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3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32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2232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2232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0B2232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B22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23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B22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23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2018-10-29T12:27:00Z</dcterms:created>
  <dcterms:modified xsi:type="dcterms:W3CDTF">2018-10-29T12:29:00Z</dcterms:modified>
</cp:coreProperties>
</file>